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C91C4" w14:textId="77777777" w:rsidR="0087534B" w:rsidRDefault="0087534B" w:rsidP="0087534B">
      <w:pPr>
        <w:pStyle w:val="51"/>
        <w:shd w:val="clear" w:color="auto" w:fill="auto"/>
        <w:spacing w:line="319" w:lineRule="exact"/>
        <w:ind w:left="284" w:hanging="284"/>
        <w:jc w:val="right"/>
        <w:rPr>
          <w:sz w:val="28"/>
          <w:szCs w:val="28"/>
        </w:rPr>
      </w:pPr>
    </w:p>
    <w:p w14:paraId="1460D676" w14:textId="77777777" w:rsidR="0087534B" w:rsidRPr="00255BAF" w:rsidRDefault="0087534B" w:rsidP="0087534B">
      <w:pPr>
        <w:pStyle w:val="51"/>
        <w:shd w:val="clear" w:color="auto" w:fill="auto"/>
        <w:spacing w:line="319" w:lineRule="exact"/>
        <w:ind w:left="-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55B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</w:t>
      </w:r>
    </w:p>
    <w:p w14:paraId="62102091" w14:textId="77777777" w:rsidR="0087534B" w:rsidRDefault="0087534B" w:rsidP="0087534B">
      <w:pPr>
        <w:pStyle w:val="51"/>
        <w:shd w:val="clear" w:color="auto" w:fill="auto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города Твери</w:t>
      </w:r>
      <w:r w:rsidRPr="00255BAF">
        <w:rPr>
          <w:sz w:val="28"/>
          <w:szCs w:val="28"/>
        </w:rPr>
        <w:t xml:space="preserve">  </w:t>
      </w:r>
    </w:p>
    <w:p w14:paraId="1FBE4141" w14:textId="52C53CD6" w:rsidR="0087534B" w:rsidRPr="00255BAF" w:rsidRDefault="00AD1F04" w:rsidP="0087534B">
      <w:pPr>
        <w:pStyle w:val="51"/>
        <w:shd w:val="clear" w:color="auto" w:fill="auto"/>
        <w:spacing w:line="319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 «4</w:t>
      </w:r>
      <w:r w:rsidR="0087534B" w:rsidRPr="00255B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="0087534B" w:rsidRPr="00255BAF">
        <w:rPr>
          <w:sz w:val="28"/>
          <w:szCs w:val="28"/>
        </w:rPr>
        <w:t xml:space="preserve"> 2026 года</w:t>
      </w:r>
      <w:r w:rsidR="0087534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324</w:t>
      </w:r>
      <w:bookmarkStart w:id="0" w:name="_GoBack"/>
      <w:bookmarkEnd w:id="0"/>
    </w:p>
    <w:p w14:paraId="60DA27A3" w14:textId="77777777" w:rsidR="0087534B" w:rsidRPr="00255BAF" w:rsidRDefault="0087534B" w:rsidP="0087534B">
      <w:pPr>
        <w:pStyle w:val="51"/>
        <w:shd w:val="clear" w:color="auto" w:fill="auto"/>
        <w:spacing w:line="326" w:lineRule="exact"/>
        <w:ind w:firstLine="709"/>
        <w:jc w:val="right"/>
        <w:rPr>
          <w:sz w:val="28"/>
          <w:szCs w:val="28"/>
        </w:rPr>
      </w:pPr>
    </w:p>
    <w:p w14:paraId="2C2F8DEE" w14:textId="77777777" w:rsidR="0087534B" w:rsidRDefault="0087534B" w:rsidP="0087534B">
      <w:pPr>
        <w:pStyle w:val="51"/>
        <w:shd w:val="clear" w:color="auto" w:fill="auto"/>
        <w:spacing w:line="326" w:lineRule="exact"/>
        <w:ind w:firstLine="709"/>
        <w:jc w:val="center"/>
        <w:rPr>
          <w:sz w:val="28"/>
          <w:szCs w:val="28"/>
        </w:rPr>
      </w:pPr>
    </w:p>
    <w:p w14:paraId="3764A4A6" w14:textId="77777777" w:rsidR="0087534B" w:rsidRPr="006C158A" w:rsidRDefault="0087534B" w:rsidP="0087534B">
      <w:pPr>
        <w:pStyle w:val="51"/>
        <w:shd w:val="clear" w:color="auto" w:fill="auto"/>
        <w:spacing w:line="326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обязательных работ </w:t>
      </w:r>
      <w:proofErr w:type="gramStart"/>
      <w:r>
        <w:rPr>
          <w:sz w:val="28"/>
          <w:szCs w:val="28"/>
        </w:rPr>
        <w:t>и  перечень</w:t>
      </w:r>
      <w:proofErr w:type="gramEnd"/>
      <w:r>
        <w:rPr>
          <w:sz w:val="28"/>
          <w:szCs w:val="28"/>
        </w:rPr>
        <w:t xml:space="preserve"> </w:t>
      </w:r>
      <w:r w:rsidRPr="006C158A">
        <w:rPr>
          <w:sz w:val="28"/>
          <w:szCs w:val="28"/>
        </w:rPr>
        <w:t xml:space="preserve">организаций, в которых лица, которым назначено административное наказание в виде обязательных работ, отбывают обязательные работы, на территории города Твери </w:t>
      </w:r>
    </w:p>
    <w:p w14:paraId="2B0D4F32" w14:textId="77777777" w:rsidR="0087534B" w:rsidRPr="00BB62BE" w:rsidRDefault="0087534B" w:rsidP="0087534B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6D0366" w14:textId="77777777" w:rsidR="0087534B" w:rsidRPr="00255BAF" w:rsidRDefault="0087534B" w:rsidP="0087534B">
      <w:pPr>
        <w:pStyle w:val="51"/>
        <w:shd w:val="clear" w:color="auto" w:fill="auto"/>
        <w:spacing w:line="326" w:lineRule="exact"/>
        <w:ind w:firstLine="709"/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7"/>
        <w:gridCol w:w="5611"/>
        <w:gridCol w:w="2946"/>
      </w:tblGrid>
      <w:tr w:rsidR="0087534B" w:rsidRPr="00255BAF" w14:paraId="7FF93C05" w14:textId="77777777" w:rsidTr="00C06D17">
        <w:tc>
          <w:tcPr>
            <w:tcW w:w="797" w:type="dxa"/>
          </w:tcPr>
          <w:p w14:paraId="65280D29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№ п/п</w:t>
            </w:r>
          </w:p>
        </w:tc>
        <w:tc>
          <w:tcPr>
            <w:tcW w:w="5719" w:type="dxa"/>
          </w:tcPr>
          <w:p w14:paraId="4C8DC512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Наименование, адрес, ИНН организации</w:t>
            </w:r>
          </w:p>
        </w:tc>
        <w:tc>
          <w:tcPr>
            <w:tcW w:w="2972" w:type="dxa"/>
          </w:tcPr>
          <w:p w14:paraId="75CE21F2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Виды работ</w:t>
            </w:r>
          </w:p>
        </w:tc>
      </w:tr>
      <w:tr w:rsidR="0087534B" w:rsidRPr="00255BAF" w14:paraId="611667DE" w14:textId="77777777" w:rsidTr="00C06D17">
        <w:tc>
          <w:tcPr>
            <w:tcW w:w="797" w:type="dxa"/>
          </w:tcPr>
          <w:p w14:paraId="17807671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19" w:type="dxa"/>
          </w:tcPr>
          <w:p w14:paraId="364C92CF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Муниципальное бюджетное учреждение «Зеленстрой», город Тверь, ул.2-я Лукина, </w:t>
            </w:r>
          </w:p>
          <w:p w14:paraId="32A8ED29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дом 7</w:t>
            </w:r>
            <w:r>
              <w:rPr>
                <w:sz w:val="28"/>
                <w:szCs w:val="28"/>
              </w:rPr>
              <w:t>Б</w:t>
            </w:r>
            <w:r w:rsidRPr="00255BAF">
              <w:rPr>
                <w:sz w:val="28"/>
                <w:szCs w:val="28"/>
              </w:rPr>
              <w:t>,</w:t>
            </w:r>
          </w:p>
          <w:p w14:paraId="159F0F32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ИНН 6950188986</w:t>
            </w:r>
          </w:p>
          <w:p w14:paraId="1216A7B7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14:paraId="0A2CD3F4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Погрузочно-разгрузочные работы, </w:t>
            </w:r>
          </w:p>
          <w:p w14:paraId="74CBDB27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подсобные работы, </w:t>
            </w:r>
          </w:p>
          <w:p w14:paraId="4BA36B1E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уборка территорий, озеленение и благоустройство территории,</w:t>
            </w:r>
          </w:p>
          <w:p w14:paraId="575132CB" w14:textId="4486ADA4" w:rsidR="0087534B" w:rsidRPr="00255BAF" w:rsidRDefault="0087534B" w:rsidP="001746DC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 санитарная очистка территори</w:t>
            </w:r>
            <w:r w:rsidR="001746DC">
              <w:rPr>
                <w:sz w:val="28"/>
                <w:szCs w:val="28"/>
              </w:rPr>
              <w:t>й</w:t>
            </w:r>
          </w:p>
        </w:tc>
      </w:tr>
      <w:tr w:rsidR="0087534B" w:rsidRPr="00255BAF" w14:paraId="73A4A4C9" w14:textId="77777777" w:rsidTr="00C06D17">
        <w:tc>
          <w:tcPr>
            <w:tcW w:w="797" w:type="dxa"/>
          </w:tcPr>
          <w:p w14:paraId="339B8C7C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55BAF">
              <w:rPr>
                <w:sz w:val="28"/>
                <w:szCs w:val="28"/>
              </w:rPr>
              <w:t>.</w:t>
            </w:r>
          </w:p>
        </w:tc>
        <w:tc>
          <w:tcPr>
            <w:tcW w:w="5719" w:type="dxa"/>
          </w:tcPr>
          <w:p w14:paraId="71694CE8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55BAF">
              <w:rPr>
                <w:sz w:val="28"/>
                <w:szCs w:val="28"/>
              </w:rPr>
              <w:t>Тверьспецавтохозяйство</w:t>
            </w:r>
            <w:proofErr w:type="spellEnd"/>
            <w:r w:rsidRPr="00255BAF">
              <w:rPr>
                <w:sz w:val="28"/>
                <w:szCs w:val="28"/>
              </w:rPr>
              <w:t>», город Тверь,</w:t>
            </w:r>
          </w:p>
          <w:p w14:paraId="6FB854A4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 ул. Волынская, дом 65,</w:t>
            </w:r>
          </w:p>
          <w:p w14:paraId="4B8BC7BF" w14:textId="5F7AD6DF" w:rsidR="0087534B" w:rsidRPr="00255BAF" w:rsidRDefault="0087534B" w:rsidP="001746DC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ИНН 6952315887</w:t>
            </w:r>
          </w:p>
        </w:tc>
        <w:tc>
          <w:tcPr>
            <w:tcW w:w="2972" w:type="dxa"/>
          </w:tcPr>
          <w:p w14:paraId="4C7AC5B9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Уборка территорий,</w:t>
            </w:r>
          </w:p>
          <w:p w14:paraId="1D003428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благоустройство</w:t>
            </w:r>
          </w:p>
          <w:p w14:paraId="2BDDB63A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</w:p>
        </w:tc>
      </w:tr>
      <w:tr w:rsidR="0087534B" w:rsidRPr="00255BAF" w14:paraId="42FB422E" w14:textId="77777777" w:rsidTr="00C06D17">
        <w:tc>
          <w:tcPr>
            <w:tcW w:w="797" w:type="dxa"/>
          </w:tcPr>
          <w:p w14:paraId="0E52AB6F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55BAF">
              <w:rPr>
                <w:sz w:val="28"/>
                <w:szCs w:val="28"/>
              </w:rPr>
              <w:t>.</w:t>
            </w:r>
          </w:p>
        </w:tc>
        <w:tc>
          <w:tcPr>
            <w:tcW w:w="5719" w:type="dxa"/>
          </w:tcPr>
          <w:p w14:paraId="148770E8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Муниципальное автономное учреждение «То</w:t>
            </w:r>
            <w:r>
              <w:rPr>
                <w:sz w:val="28"/>
                <w:szCs w:val="28"/>
              </w:rPr>
              <w:t>р</w:t>
            </w:r>
            <w:r w:rsidRPr="00255BAF">
              <w:rPr>
                <w:sz w:val="28"/>
                <w:szCs w:val="28"/>
              </w:rPr>
              <w:t xml:space="preserve">гово-оздоровительный комплекс города Твери», город Тверь, </w:t>
            </w:r>
            <w:proofErr w:type="spellStart"/>
            <w:r w:rsidRPr="00255BAF">
              <w:rPr>
                <w:sz w:val="28"/>
                <w:szCs w:val="28"/>
              </w:rPr>
              <w:t>ул.Горького</w:t>
            </w:r>
            <w:proofErr w:type="spellEnd"/>
            <w:r w:rsidRPr="00255BAF">
              <w:rPr>
                <w:sz w:val="28"/>
                <w:szCs w:val="28"/>
              </w:rPr>
              <w:t>, дом 202,</w:t>
            </w:r>
          </w:p>
          <w:p w14:paraId="35101884" w14:textId="069223C0" w:rsidR="0087534B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ИНН 6952042492</w:t>
            </w:r>
          </w:p>
          <w:p w14:paraId="0A3189B3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14:paraId="297C3E78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Подсобные работы,</w:t>
            </w:r>
          </w:p>
          <w:p w14:paraId="1E753C0A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 уборка территорий, уборка производственных помещений</w:t>
            </w:r>
          </w:p>
          <w:p w14:paraId="7589CFF1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</w:p>
        </w:tc>
      </w:tr>
      <w:tr w:rsidR="0087534B" w:rsidRPr="00255BAF" w14:paraId="3A575183" w14:textId="77777777" w:rsidTr="00C06D17">
        <w:tc>
          <w:tcPr>
            <w:tcW w:w="797" w:type="dxa"/>
          </w:tcPr>
          <w:p w14:paraId="3C26B70D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19" w:type="dxa"/>
          </w:tcPr>
          <w:p w14:paraId="34494D7B" w14:textId="77777777" w:rsidR="0087534B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Муниципальное бюджетное учреждение «Дороги Твери», город Тверь, </w:t>
            </w:r>
          </w:p>
          <w:p w14:paraId="7B2E46C4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</w:t>
            </w:r>
            <w:r w:rsidRPr="00255BAF">
              <w:rPr>
                <w:sz w:val="28"/>
                <w:szCs w:val="28"/>
              </w:rPr>
              <w:t>ашинистов, дом 9,</w:t>
            </w:r>
          </w:p>
          <w:p w14:paraId="395DBA4D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ИНН 6900004062</w:t>
            </w:r>
          </w:p>
        </w:tc>
        <w:tc>
          <w:tcPr>
            <w:tcW w:w="2972" w:type="dxa"/>
          </w:tcPr>
          <w:p w14:paraId="5BC0E16E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Уборка территорий,</w:t>
            </w:r>
          </w:p>
          <w:p w14:paraId="1195216A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благоустройство</w:t>
            </w:r>
          </w:p>
          <w:p w14:paraId="212F9AEE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</w:p>
        </w:tc>
      </w:tr>
      <w:tr w:rsidR="0087534B" w:rsidRPr="00255BAF" w14:paraId="1225C9A1" w14:textId="77777777" w:rsidTr="00C06D17">
        <w:tc>
          <w:tcPr>
            <w:tcW w:w="797" w:type="dxa"/>
          </w:tcPr>
          <w:p w14:paraId="42DED925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19" w:type="dxa"/>
          </w:tcPr>
          <w:p w14:paraId="7A3D3003" w14:textId="77777777" w:rsidR="0087534B" w:rsidRPr="00255BAF" w:rsidRDefault="0087534B" w:rsidP="00C06D17">
            <w:pPr>
              <w:textAlignment w:val="baseline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Тверское городское муниципальное бюджетное учреждение по вопросам организации похоронного дела «Радуница»</w:t>
            </w:r>
            <w:r>
              <w:rPr>
                <w:sz w:val="28"/>
                <w:szCs w:val="28"/>
              </w:rPr>
              <w:t>,</w:t>
            </w:r>
          </w:p>
          <w:p w14:paraId="1867DF8C" w14:textId="77777777" w:rsidR="0087534B" w:rsidRDefault="0087534B" w:rsidP="00C06D1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55BAF">
              <w:rPr>
                <w:sz w:val="28"/>
                <w:szCs w:val="28"/>
              </w:rPr>
              <w:t xml:space="preserve">ород Тверь, </w:t>
            </w:r>
            <w:proofErr w:type="spellStart"/>
            <w:r w:rsidRPr="00255BAF">
              <w:rPr>
                <w:sz w:val="28"/>
                <w:szCs w:val="28"/>
              </w:rPr>
              <w:t>ул.Маршала</w:t>
            </w:r>
            <w:proofErr w:type="spellEnd"/>
            <w:r w:rsidRPr="00255BAF">
              <w:rPr>
                <w:sz w:val="28"/>
                <w:szCs w:val="28"/>
              </w:rPr>
              <w:t xml:space="preserve"> Захарова, </w:t>
            </w:r>
          </w:p>
          <w:p w14:paraId="63F7CC75" w14:textId="77777777" w:rsidR="0087534B" w:rsidRPr="00255BAF" w:rsidRDefault="0087534B" w:rsidP="00C06D17">
            <w:pPr>
              <w:textAlignment w:val="baseline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дом 18/18,</w:t>
            </w:r>
          </w:p>
          <w:p w14:paraId="346B9319" w14:textId="77777777" w:rsidR="0087534B" w:rsidRPr="00255BAF" w:rsidRDefault="0087534B" w:rsidP="00C06D17">
            <w:pPr>
              <w:textAlignment w:val="baseline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ИНН 6905043040</w:t>
            </w:r>
          </w:p>
        </w:tc>
        <w:tc>
          <w:tcPr>
            <w:tcW w:w="2972" w:type="dxa"/>
          </w:tcPr>
          <w:p w14:paraId="1DF703D2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Уборка территорий, благоустройство,</w:t>
            </w:r>
          </w:p>
          <w:p w14:paraId="285A4BAF" w14:textId="77777777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погрузочно-разгрузочные работы,</w:t>
            </w:r>
          </w:p>
          <w:p w14:paraId="4FC9EF61" w14:textId="77777777" w:rsidR="001746DC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подсобные работы,</w:t>
            </w:r>
          </w:p>
          <w:p w14:paraId="0EF4E5C2" w14:textId="010D4C31" w:rsidR="0087534B" w:rsidRPr="00255BAF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озеленение и благоустройство территори</w:t>
            </w:r>
            <w:r w:rsidR="001746DC">
              <w:rPr>
                <w:sz w:val="28"/>
                <w:szCs w:val="28"/>
              </w:rPr>
              <w:t>й</w:t>
            </w:r>
            <w:r w:rsidRPr="00255BAF">
              <w:rPr>
                <w:sz w:val="28"/>
                <w:szCs w:val="28"/>
              </w:rPr>
              <w:t>,</w:t>
            </w:r>
          </w:p>
          <w:p w14:paraId="641EF18E" w14:textId="6BCF1C46" w:rsidR="0087534B" w:rsidRPr="00255BAF" w:rsidRDefault="0087534B" w:rsidP="001746DC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255BAF">
              <w:rPr>
                <w:sz w:val="28"/>
                <w:szCs w:val="28"/>
              </w:rPr>
              <w:t>санитарная очистка территори</w:t>
            </w:r>
            <w:r w:rsidR="001746DC">
              <w:rPr>
                <w:sz w:val="28"/>
                <w:szCs w:val="28"/>
              </w:rPr>
              <w:t>й</w:t>
            </w:r>
          </w:p>
        </w:tc>
      </w:tr>
      <w:tr w:rsidR="0087534B" w:rsidRPr="00255BAF" w14:paraId="104718F6" w14:textId="77777777" w:rsidTr="00C06D17">
        <w:tc>
          <w:tcPr>
            <w:tcW w:w="797" w:type="dxa"/>
          </w:tcPr>
          <w:p w14:paraId="4EB4CE53" w14:textId="77777777" w:rsidR="0087534B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6. </w:t>
            </w:r>
          </w:p>
          <w:p w14:paraId="095C1FC5" w14:textId="77777777" w:rsidR="0087534B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19" w:type="dxa"/>
          </w:tcPr>
          <w:p w14:paraId="2E3B8556" w14:textId="77777777" w:rsidR="0087534B" w:rsidRPr="00641E27" w:rsidRDefault="0087534B" w:rsidP="00C06D17">
            <w:pPr>
              <w:textAlignment w:val="baseline"/>
              <w:rPr>
                <w:sz w:val="28"/>
                <w:szCs w:val="28"/>
              </w:rPr>
            </w:pPr>
            <w:r w:rsidRPr="00641E27">
              <w:rPr>
                <w:sz w:val="28"/>
                <w:szCs w:val="28"/>
              </w:rPr>
              <w:t>Муниципальное автономное учреждение «Дирекция парков», город Тверь, Тверской проспект, дом 18,</w:t>
            </w:r>
          </w:p>
          <w:p w14:paraId="3C76F3A2" w14:textId="77777777" w:rsidR="0087534B" w:rsidRPr="00641E27" w:rsidRDefault="0087534B" w:rsidP="00C06D17">
            <w:pPr>
              <w:textAlignment w:val="baseline"/>
              <w:rPr>
                <w:sz w:val="28"/>
                <w:szCs w:val="28"/>
              </w:rPr>
            </w:pPr>
            <w:r w:rsidRPr="00641E27">
              <w:rPr>
                <w:sz w:val="28"/>
                <w:szCs w:val="28"/>
              </w:rPr>
              <w:t>ИНН 6950265180</w:t>
            </w:r>
          </w:p>
        </w:tc>
        <w:tc>
          <w:tcPr>
            <w:tcW w:w="2972" w:type="dxa"/>
          </w:tcPr>
          <w:p w14:paraId="3A6D5AF4" w14:textId="77777777" w:rsidR="0087534B" w:rsidRPr="00641E27" w:rsidRDefault="0087534B" w:rsidP="00C06D17">
            <w:pPr>
              <w:pStyle w:val="5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641E27">
              <w:rPr>
                <w:sz w:val="28"/>
                <w:szCs w:val="28"/>
              </w:rPr>
              <w:t>Благоустройство, текущее содержание парковых территорий</w:t>
            </w:r>
          </w:p>
        </w:tc>
      </w:tr>
    </w:tbl>
    <w:p w14:paraId="428EA988" w14:textId="12955270" w:rsidR="00F12C76" w:rsidRDefault="0087534B" w:rsidP="006C0B77">
      <w:pPr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sectPr w:rsidR="00F12C76" w:rsidSect="001746DC">
      <w:headerReference w:type="default" r:id="rId6"/>
      <w:pgSz w:w="11906" w:h="16838" w:code="9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AE91" w14:textId="77777777" w:rsidR="0040493E" w:rsidRDefault="0040493E" w:rsidP="0087534B">
      <w:r>
        <w:separator/>
      </w:r>
    </w:p>
  </w:endnote>
  <w:endnote w:type="continuationSeparator" w:id="0">
    <w:p w14:paraId="6D9F19A0" w14:textId="77777777" w:rsidR="0040493E" w:rsidRDefault="0040493E" w:rsidP="0087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0C98B" w14:textId="77777777" w:rsidR="0040493E" w:rsidRDefault="0040493E" w:rsidP="0087534B">
      <w:r>
        <w:separator/>
      </w:r>
    </w:p>
  </w:footnote>
  <w:footnote w:type="continuationSeparator" w:id="0">
    <w:p w14:paraId="2E168C19" w14:textId="77777777" w:rsidR="0040493E" w:rsidRDefault="0040493E" w:rsidP="0087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519515"/>
      <w:docPartObj>
        <w:docPartGallery w:val="Page Numbers (Top of Page)"/>
        <w:docPartUnique/>
      </w:docPartObj>
    </w:sdtPr>
    <w:sdtEndPr/>
    <w:sdtContent>
      <w:p w14:paraId="7B54D113" w14:textId="735A64EB" w:rsidR="00BA4171" w:rsidRDefault="00BA417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F04">
          <w:rPr>
            <w:noProof/>
          </w:rPr>
          <w:t>2</w:t>
        </w:r>
        <w:r>
          <w:fldChar w:fldCharType="end"/>
        </w:r>
      </w:p>
    </w:sdtContent>
  </w:sdt>
  <w:p w14:paraId="0C16C4AF" w14:textId="77777777" w:rsidR="0087534B" w:rsidRDefault="0087534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B"/>
    <w:rsid w:val="001746DC"/>
    <w:rsid w:val="003B52B1"/>
    <w:rsid w:val="0040493E"/>
    <w:rsid w:val="00595ED8"/>
    <w:rsid w:val="0069797A"/>
    <w:rsid w:val="006C0B77"/>
    <w:rsid w:val="00715254"/>
    <w:rsid w:val="007E2967"/>
    <w:rsid w:val="008242FF"/>
    <w:rsid w:val="00870751"/>
    <w:rsid w:val="0087534B"/>
    <w:rsid w:val="00922C48"/>
    <w:rsid w:val="00A9277F"/>
    <w:rsid w:val="00AD1F04"/>
    <w:rsid w:val="00B56639"/>
    <w:rsid w:val="00B915B7"/>
    <w:rsid w:val="00BA4171"/>
    <w:rsid w:val="00BC1779"/>
    <w:rsid w:val="00CA18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E897"/>
  <w15:chartTrackingRefBased/>
  <w15:docId w15:val="{B282AD37-628F-48B5-8C2D-CE8EE213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3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3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3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3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3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3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3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53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5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5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5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5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5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7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3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7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34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75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534B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8753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3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753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534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875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_"/>
    <w:basedOn w:val="a0"/>
    <w:link w:val="51"/>
    <w:qFormat/>
    <w:rsid w:val="008753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qFormat/>
    <w:rsid w:val="0087534B"/>
    <w:pPr>
      <w:shd w:val="clear" w:color="auto" w:fill="FFFFFF"/>
      <w:suppressAutoHyphens/>
    </w:pPr>
    <w:rPr>
      <w:sz w:val="27"/>
      <w:szCs w:val="27"/>
      <w:lang w:eastAsia="en-US"/>
    </w:rPr>
  </w:style>
  <w:style w:type="table" w:styleId="ae">
    <w:name w:val="Table Grid"/>
    <w:basedOn w:val="a1"/>
    <w:uiPriority w:val="39"/>
    <w:rsid w:val="0087534B"/>
    <w:pPr>
      <w:spacing w:after="0" w:line="240" w:lineRule="auto"/>
    </w:pPr>
    <w:rPr>
      <w:rFonts w:ascii="Courier New" w:eastAsia="Courier New" w:hAnsi="Courier New" w:cs="Courier New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53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75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53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53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3</cp:revision>
  <cp:lastPrinted>2026-04-14T11:39:00Z</cp:lastPrinted>
  <dcterms:created xsi:type="dcterms:W3CDTF">2026-05-04T14:44:00Z</dcterms:created>
  <dcterms:modified xsi:type="dcterms:W3CDTF">2026-05-04T14:44:00Z</dcterms:modified>
</cp:coreProperties>
</file>